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24514" w:rsidRPr="009728E6" w:rsidRDefault="00CA1D63" w:rsidP="00A07315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eastAsia="標楷體"/>
          <w:color w:val="000000" w:themeColor="text1"/>
          <w:szCs w:val="24"/>
        </w:rPr>
      </w:pPr>
      <w:r w:rsidRPr="009728E6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1906601</wp:posOffset>
                </wp:positionV>
                <wp:extent cx="756745" cy="378241"/>
                <wp:effectExtent l="0" t="0" r="5715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45" cy="378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1D63" w:rsidRPr="00B54115" w:rsidRDefault="00CA1D63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54115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="00B54115" w:rsidRPr="00B54115">
                              <w:rPr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1.65pt;margin-top:150.15pt;width:59.6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" fillcolor="white [3201]" stroked="f" strokeweight=".5pt">
                <v:textbox>
                  <w:txbxContent>
                    <w:p w:rsidR="00CA1D63" w:rsidRPr="00B54115" w:rsidRDefault="00CA1D63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54115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="00B54115" w:rsidRPr="00B54115">
                        <w:rPr>
                          <w:color w:val="FF000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24514" w:rsidRPr="009728E6">
        <w:rPr>
          <w:rFonts w:eastAsia="標楷體"/>
          <w:color w:val="000000" w:themeColor="text1"/>
          <w:sz w:val="32"/>
          <w:szCs w:val="32"/>
        </w:rPr>
        <w:t>臺北市</w:t>
      </w:r>
      <w:r w:rsidRPr="009728E6">
        <w:rPr>
          <w:rFonts w:eastAsia="標楷體"/>
          <w:color w:val="000000" w:themeColor="text1"/>
          <w:sz w:val="32"/>
          <w:szCs w:val="32"/>
        </w:rPr>
        <w:t xml:space="preserve">    </w:t>
      </w:r>
      <w:r w:rsidR="00524514" w:rsidRPr="009728E6">
        <w:rPr>
          <w:rFonts w:eastAsia="標楷體"/>
          <w:color w:val="000000" w:themeColor="text1"/>
          <w:sz w:val="32"/>
          <w:szCs w:val="32"/>
        </w:rPr>
        <w:t>學年度公私立國民小學「</w:t>
      </w:r>
      <w:r w:rsidR="007042EC" w:rsidRPr="009728E6">
        <w:rPr>
          <w:rFonts w:eastAsia="標楷體"/>
          <w:color w:val="000000" w:themeColor="text1"/>
          <w:sz w:val="32"/>
          <w:szCs w:val="32"/>
        </w:rPr>
        <w:t>翰逸神飛</w:t>
      </w:r>
      <w:r w:rsidR="00524514" w:rsidRPr="009728E6">
        <w:rPr>
          <w:rFonts w:eastAsia="標楷體"/>
          <w:color w:val="000000" w:themeColor="text1"/>
          <w:sz w:val="32"/>
          <w:szCs w:val="32"/>
        </w:rPr>
        <w:t>」學生硬筆書法比賽用紙</w:t>
      </w:r>
    </w:p>
    <w:p w:rsidR="00524514" w:rsidRPr="009728E6" w:rsidRDefault="00524514" w:rsidP="00A07315">
      <w:pPr>
        <w:autoSpaceDE w:val="0"/>
        <w:autoSpaceDN w:val="0"/>
        <w:adjustRightInd w:val="0"/>
        <w:snapToGrid w:val="0"/>
        <w:spacing w:line="440" w:lineRule="exact"/>
        <w:rPr>
          <w:rFonts w:eastAsia="標楷體"/>
          <w:color w:val="000000" w:themeColor="text1"/>
          <w:szCs w:val="24"/>
        </w:rPr>
      </w:pPr>
    </w:p>
    <w:p w:rsidR="00F72E45" w:rsidRPr="009728E6" w:rsidRDefault="00F72E45" w:rsidP="00A07315">
      <w:pPr>
        <w:autoSpaceDE w:val="0"/>
        <w:autoSpaceDN w:val="0"/>
        <w:adjustRightInd w:val="0"/>
        <w:snapToGrid w:val="0"/>
        <w:spacing w:line="440" w:lineRule="exact"/>
        <w:rPr>
          <w:rFonts w:eastAsia="標楷體"/>
          <w:color w:val="000000" w:themeColor="text1"/>
          <w:szCs w:val="24"/>
        </w:rPr>
      </w:pPr>
    </w:p>
    <w:p w:rsidR="00524514" w:rsidRPr="009728E6" w:rsidRDefault="00524514" w:rsidP="00A07315">
      <w:pPr>
        <w:autoSpaceDE w:val="0"/>
        <w:autoSpaceDN w:val="0"/>
        <w:adjustRightInd w:val="0"/>
        <w:snapToGrid w:val="0"/>
        <w:spacing w:line="440" w:lineRule="exact"/>
        <w:rPr>
          <w:rFonts w:eastAsia="標楷體"/>
          <w:color w:val="000000" w:themeColor="text1"/>
          <w:szCs w:val="24"/>
        </w:rPr>
      </w:pPr>
    </w:p>
    <w:tbl>
      <w:tblPr>
        <w:tblStyle w:val="a7"/>
        <w:tblpPr w:topFromText="180" w:bottomFromText="180" w:tblpX="970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9728E6" w:rsidRPr="009728E6" w:rsidTr="00A962EE">
        <w:trPr>
          <w:trHeight w:val="1020"/>
        </w:trPr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728E6" w:rsidRPr="009728E6" w:rsidTr="00A962EE">
        <w:trPr>
          <w:trHeight w:val="1020"/>
        </w:trPr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728E6" w:rsidRPr="009728E6" w:rsidTr="00A962EE">
        <w:trPr>
          <w:trHeight w:val="1020"/>
        </w:trPr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728E6" w:rsidRPr="009728E6" w:rsidTr="00A962EE">
        <w:trPr>
          <w:trHeight w:val="1020"/>
        </w:trPr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728E6" w:rsidRPr="009728E6" w:rsidTr="00A962EE">
        <w:trPr>
          <w:trHeight w:val="1020"/>
        </w:trPr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728E6" w:rsidRPr="009728E6" w:rsidTr="00A962EE">
        <w:trPr>
          <w:trHeight w:val="1020"/>
        </w:trPr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728E6" w:rsidRPr="009728E6" w:rsidTr="00A962EE">
        <w:trPr>
          <w:trHeight w:val="1020"/>
        </w:trPr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728E6" w:rsidRPr="009728E6" w:rsidTr="00A962EE">
        <w:trPr>
          <w:trHeight w:val="1020"/>
        </w:trPr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</w:tcPr>
          <w:p w:rsidR="00524514" w:rsidRPr="009728E6" w:rsidRDefault="00524514" w:rsidP="00A962E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bookmarkEnd w:id="0"/>
    <w:p w:rsidR="00524514" w:rsidRPr="009728E6" w:rsidRDefault="007D796B" w:rsidP="00A07315">
      <w:pPr>
        <w:autoSpaceDE w:val="0"/>
        <w:autoSpaceDN w:val="0"/>
        <w:adjustRightInd w:val="0"/>
        <w:snapToGrid w:val="0"/>
        <w:spacing w:line="440" w:lineRule="exact"/>
        <w:rPr>
          <w:rFonts w:eastAsia="標楷體"/>
          <w:color w:val="000000" w:themeColor="text1"/>
          <w:szCs w:val="24"/>
        </w:rPr>
      </w:pPr>
      <w:r w:rsidRPr="00294CE6">
        <w:rPr>
          <w:rFonts w:eastAsia="標楷體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B0AF0D" wp14:editId="1A3873A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568" cy="1404620"/>
                <wp:effectExtent l="0" t="0" r="19685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6B" w:rsidRPr="00294CE6" w:rsidRDefault="007D796B" w:rsidP="007D79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0AF0D" id="文字方塊 2" o:spid="_x0000_s1027" type="#_x0000_t202" style="position:absolute;margin-left:0;margin-top:0;width:56.9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">
                <v:textbox style="mso-fit-shape-to-text:t">
                  <w:txbxContent>
                    <w:p w:rsidR="007D796B" w:rsidRPr="00294CE6" w:rsidRDefault="007D796B" w:rsidP="007D796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128A" w:rsidRPr="009728E6">
        <w:rPr>
          <w:rFonts w:eastAsia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-4054475</wp:posOffset>
                </wp:positionH>
                <wp:positionV relativeFrom="paragraph">
                  <wp:posOffset>1546225</wp:posOffset>
                </wp:positionV>
                <wp:extent cx="2743200" cy="61912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128A" w:rsidRPr="0001128A" w:rsidRDefault="0001128A">
                            <w:pPr>
                              <w:rPr>
                                <w:rFonts w:ascii="華康標楷體" w:eastAsia="華康標楷體"/>
                                <w:color w:val="D9D9D9" w:themeColor="background1" w:themeShade="D9"/>
                                <w:sz w:val="220"/>
                              </w:rPr>
                            </w:pPr>
                            <w:r w:rsidRPr="0001128A">
                              <w:rPr>
                                <w:rFonts w:ascii="華康標楷體" w:eastAsia="華康標楷體" w:hint="eastAsia"/>
                                <w:color w:val="D9D9D9" w:themeColor="background1" w:themeShade="D9"/>
                                <w:sz w:val="220"/>
                              </w:rPr>
                              <w:t>參考用紙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319.25pt;margin-top:121.75pt;width:3in;height:48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" fillcolor="white [3201]" stroked="f" strokeweight=".5pt">
                <v:textbox style="layout-flow:vertical-ideographic">
                  <w:txbxContent>
                    <w:p w:rsidR="0001128A" w:rsidRPr="0001128A" w:rsidRDefault="0001128A">
                      <w:pPr>
                        <w:rPr>
                          <w:rFonts w:ascii="華康標楷體" w:eastAsia="華康標楷體"/>
                          <w:color w:val="D9D9D9" w:themeColor="background1" w:themeShade="D9"/>
                          <w:sz w:val="220"/>
                        </w:rPr>
                      </w:pPr>
                      <w:r w:rsidRPr="0001128A">
                        <w:rPr>
                          <w:rFonts w:ascii="華康標楷體" w:eastAsia="華康標楷體" w:hint="eastAsia"/>
                          <w:color w:val="D9D9D9" w:themeColor="background1" w:themeShade="D9"/>
                          <w:sz w:val="220"/>
                        </w:rPr>
                        <w:t>參考用紙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514" w:rsidRPr="009728E6" w:rsidSect="00890572">
      <w:footerReference w:type="default" r:id="rId7"/>
      <w:pgSz w:w="11907" w:h="16839" w:code="9"/>
      <w:pgMar w:top="1440" w:right="1080" w:bottom="1440" w:left="1080" w:header="720" w:footer="720" w:gutter="0"/>
      <w:cols w:space="720"/>
      <w:noEndnote/>
      <w:textDirection w:val="tbRl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4F" w:rsidRDefault="0027004F" w:rsidP="00CF4805">
      <w:r>
        <w:separator/>
      </w:r>
    </w:p>
  </w:endnote>
  <w:endnote w:type="continuationSeparator" w:id="0">
    <w:p w:rsidR="0027004F" w:rsidRDefault="0027004F" w:rsidP="00CF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9043"/>
      <w:docPartObj>
        <w:docPartGallery w:val="Page Numbers (Bottom of Page)"/>
        <w:docPartUnique/>
      </w:docPartObj>
    </w:sdtPr>
    <w:sdtEndPr/>
    <w:sdtContent>
      <w:p w:rsidR="00CF4805" w:rsidRDefault="00CF48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DB" w:rsidRPr="00AC4FDB">
          <w:rPr>
            <w:noProof/>
            <w:lang w:val="zh-TW"/>
          </w:rPr>
          <w:t>1</w:t>
        </w:r>
        <w:r>
          <w:fldChar w:fldCharType="end"/>
        </w:r>
      </w:p>
    </w:sdtContent>
  </w:sdt>
  <w:p w:rsidR="00CF4805" w:rsidRDefault="00CF4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4F" w:rsidRDefault="0027004F" w:rsidP="00CF4805">
      <w:r>
        <w:separator/>
      </w:r>
    </w:p>
  </w:footnote>
  <w:footnote w:type="continuationSeparator" w:id="0">
    <w:p w:rsidR="0027004F" w:rsidRDefault="0027004F" w:rsidP="00CF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F5A"/>
    <w:multiLevelType w:val="hybridMultilevel"/>
    <w:tmpl w:val="6E4E3A9C"/>
    <w:lvl w:ilvl="0" w:tplc="F7D651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05ED8"/>
    <w:multiLevelType w:val="hybridMultilevel"/>
    <w:tmpl w:val="3060314A"/>
    <w:lvl w:ilvl="0" w:tplc="F7D651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49440A"/>
    <w:multiLevelType w:val="hybridMultilevel"/>
    <w:tmpl w:val="6E4E3A9C"/>
    <w:lvl w:ilvl="0" w:tplc="F7D651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B3782"/>
    <w:multiLevelType w:val="hybridMultilevel"/>
    <w:tmpl w:val="5FCCB40E"/>
    <w:lvl w:ilvl="0" w:tplc="BC6E492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CCC5148"/>
    <w:multiLevelType w:val="hybridMultilevel"/>
    <w:tmpl w:val="5FCCB40E"/>
    <w:lvl w:ilvl="0" w:tplc="BC6E492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FF80384"/>
    <w:multiLevelType w:val="hybridMultilevel"/>
    <w:tmpl w:val="3060314A"/>
    <w:lvl w:ilvl="0" w:tplc="F7D651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21179F"/>
    <w:multiLevelType w:val="hybridMultilevel"/>
    <w:tmpl w:val="BC4056C8"/>
    <w:lvl w:ilvl="0" w:tplc="F7D651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53C86"/>
    <w:multiLevelType w:val="hybridMultilevel"/>
    <w:tmpl w:val="C5BE9D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7D65100">
      <w:start w:val="1"/>
      <w:numFmt w:val="taiwaneseCountingThousand"/>
      <w:lvlText w:val="%2、"/>
      <w:lvlJc w:val="left"/>
      <w:pPr>
        <w:ind w:left="1200" w:hanging="72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3F640F"/>
    <w:multiLevelType w:val="hybridMultilevel"/>
    <w:tmpl w:val="67F45F18"/>
    <w:lvl w:ilvl="0" w:tplc="F7D651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7D6510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F10CBE"/>
    <w:multiLevelType w:val="hybridMultilevel"/>
    <w:tmpl w:val="FF0E8A36"/>
    <w:lvl w:ilvl="0" w:tplc="F7D651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C6232"/>
    <w:multiLevelType w:val="hybridMultilevel"/>
    <w:tmpl w:val="C8C6E6D6"/>
    <w:lvl w:ilvl="0" w:tplc="F7D651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7D6510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A6252D"/>
    <w:multiLevelType w:val="hybridMultilevel"/>
    <w:tmpl w:val="88C808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B73FE8"/>
    <w:multiLevelType w:val="hybridMultilevel"/>
    <w:tmpl w:val="D90C5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152F5"/>
    <w:multiLevelType w:val="hybridMultilevel"/>
    <w:tmpl w:val="5FCCB40E"/>
    <w:lvl w:ilvl="0" w:tplc="BC6E492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FD"/>
    <w:rsid w:val="0001128A"/>
    <w:rsid w:val="000424E2"/>
    <w:rsid w:val="00045C58"/>
    <w:rsid w:val="00064669"/>
    <w:rsid w:val="000D0AA9"/>
    <w:rsid w:val="00146542"/>
    <w:rsid w:val="00152EBA"/>
    <w:rsid w:val="00155124"/>
    <w:rsid w:val="001D1AEF"/>
    <w:rsid w:val="001D4B88"/>
    <w:rsid w:val="001F2EC4"/>
    <w:rsid w:val="00260256"/>
    <w:rsid w:val="00266049"/>
    <w:rsid w:val="0027004F"/>
    <w:rsid w:val="00292234"/>
    <w:rsid w:val="002E610B"/>
    <w:rsid w:val="00343A54"/>
    <w:rsid w:val="003B7032"/>
    <w:rsid w:val="003F51AF"/>
    <w:rsid w:val="003F6293"/>
    <w:rsid w:val="004144D1"/>
    <w:rsid w:val="00463E97"/>
    <w:rsid w:val="004B13D0"/>
    <w:rsid w:val="004C49A6"/>
    <w:rsid w:val="004D7FF8"/>
    <w:rsid w:val="004F2213"/>
    <w:rsid w:val="004F2BA4"/>
    <w:rsid w:val="004F3F99"/>
    <w:rsid w:val="005152E2"/>
    <w:rsid w:val="00524514"/>
    <w:rsid w:val="005F49DF"/>
    <w:rsid w:val="0061673E"/>
    <w:rsid w:val="00616E3F"/>
    <w:rsid w:val="00652E83"/>
    <w:rsid w:val="00675153"/>
    <w:rsid w:val="006A1E3C"/>
    <w:rsid w:val="006E16ED"/>
    <w:rsid w:val="007042EC"/>
    <w:rsid w:val="007639B1"/>
    <w:rsid w:val="007B4DF9"/>
    <w:rsid w:val="007B7C1F"/>
    <w:rsid w:val="007D796B"/>
    <w:rsid w:val="007E1B0A"/>
    <w:rsid w:val="00824D89"/>
    <w:rsid w:val="008676DB"/>
    <w:rsid w:val="00890572"/>
    <w:rsid w:val="00892509"/>
    <w:rsid w:val="008D08AD"/>
    <w:rsid w:val="008D262F"/>
    <w:rsid w:val="008E1B66"/>
    <w:rsid w:val="009728E6"/>
    <w:rsid w:val="009731FD"/>
    <w:rsid w:val="00985949"/>
    <w:rsid w:val="00A07315"/>
    <w:rsid w:val="00A40563"/>
    <w:rsid w:val="00A56300"/>
    <w:rsid w:val="00A962EE"/>
    <w:rsid w:val="00A9732A"/>
    <w:rsid w:val="00AC4FDB"/>
    <w:rsid w:val="00AC554D"/>
    <w:rsid w:val="00AC5888"/>
    <w:rsid w:val="00B03AE6"/>
    <w:rsid w:val="00B120EC"/>
    <w:rsid w:val="00B54115"/>
    <w:rsid w:val="00B733B1"/>
    <w:rsid w:val="00BB374F"/>
    <w:rsid w:val="00BC0BED"/>
    <w:rsid w:val="00BC2848"/>
    <w:rsid w:val="00BC6B64"/>
    <w:rsid w:val="00BE6592"/>
    <w:rsid w:val="00C40FB6"/>
    <w:rsid w:val="00C626F9"/>
    <w:rsid w:val="00C72381"/>
    <w:rsid w:val="00CA1D63"/>
    <w:rsid w:val="00CB5D17"/>
    <w:rsid w:val="00CC6F25"/>
    <w:rsid w:val="00CD0314"/>
    <w:rsid w:val="00CD0FEE"/>
    <w:rsid w:val="00CF4805"/>
    <w:rsid w:val="00DB2EF7"/>
    <w:rsid w:val="00DD29B5"/>
    <w:rsid w:val="00DF0146"/>
    <w:rsid w:val="00DF6976"/>
    <w:rsid w:val="00E00128"/>
    <w:rsid w:val="00E4648A"/>
    <w:rsid w:val="00E6153C"/>
    <w:rsid w:val="00EF3F6E"/>
    <w:rsid w:val="00F0674C"/>
    <w:rsid w:val="00F42CE8"/>
    <w:rsid w:val="00F5172A"/>
    <w:rsid w:val="00F72E45"/>
    <w:rsid w:val="00FA1953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CD9A0-7E87-4E1E-94DE-EA195039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8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1FD"/>
    <w:pPr>
      <w:widowControl w:val="0"/>
      <w:autoSpaceDE w:val="0"/>
      <w:autoSpaceDN w:val="0"/>
      <w:adjustRightInd w:val="0"/>
    </w:pPr>
    <w:rPr>
      <w:rFonts w:ascii="DFKaiShuW5-B5" w:hAnsi="DFKaiShuW5-B5" w:cs="DFKaiShuW5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48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48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8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480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52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54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C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6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2019-12-12T03:43:00Z</cp:lastPrinted>
  <dcterms:created xsi:type="dcterms:W3CDTF">2021-11-18T06:16:00Z</dcterms:created>
  <dcterms:modified xsi:type="dcterms:W3CDTF">2021-11-18T06:16:00Z</dcterms:modified>
</cp:coreProperties>
</file>